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CA7B9D">
        <w:t>____________________________ 202</w:t>
      </w:r>
      <w:r w:rsidR="005F6761">
        <w:t>2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  <w:bookmarkStart w:id="0" w:name="_GoBack"/>
      <w:bookmarkEnd w:id="0"/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7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5F6761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A7B9D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2019-01-23T03:29:00Z</dcterms:created>
  <dcterms:modified xsi:type="dcterms:W3CDTF">2022-04-27T04:37:00Z</dcterms:modified>
</cp:coreProperties>
</file>